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69AB" w14:textId="5A03F32C" w:rsidR="007835B4" w:rsidRPr="00BC7527" w:rsidRDefault="007835B4" w:rsidP="007835B4">
      <w:pPr>
        <w:keepNext/>
        <w:keepLines/>
        <w:spacing w:before="240" w:after="160" w:line="259" w:lineRule="auto"/>
        <w:outlineLvl w:val="0"/>
        <w:rPr>
          <w:rFonts w:eastAsiaTheme="majorEastAsia" w:cstheme="minorHAnsi"/>
          <w:b/>
          <w:bCs/>
          <w:color w:val="A22986"/>
          <w:sz w:val="36"/>
          <w:szCs w:val="36"/>
        </w:rPr>
      </w:pPr>
      <w:r w:rsidRPr="00BC7527">
        <w:rPr>
          <w:rFonts w:eastAsiaTheme="majorEastAsia" w:cstheme="minorHAnsi"/>
          <w:b/>
          <w:bCs/>
          <w:color w:val="A22986"/>
          <w:sz w:val="36"/>
          <w:szCs w:val="36"/>
        </w:rPr>
        <w:t>Aanvraagformulier Weerter Sportakkoord</w:t>
      </w:r>
    </w:p>
    <w:p w14:paraId="643AA9C0" w14:textId="77777777" w:rsidR="007835B4" w:rsidRPr="00AF5E33" w:rsidRDefault="007835B4" w:rsidP="007835B4">
      <w:pPr>
        <w:spacing w:before="0" w:after="160" w:line="259" w:lineRule="auto"/>
        <w:rPr>
          <w:rFonts w:cstheme="minorHAnsi"/>
        </w:rPr>
      </w:pPr>
    </w:p>
    <w:tbl>
      <w:tblPr>
        <w:tblpPr w:leftFromText="141" w:rightFromText="141" w:vertAnchor="page" w:horzAnchor="margin" w:tblpY="2537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7257"/>
      </w:tblGrid>
      <w:tr w:rsidR="007835B4" w:rsidRPr="00AF5E33" w14:paraId="4014567E" w14:textId="77777777" w:rsidTr="00E261AF">
        <w:trPr>
          <w:trHeight w:val="4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DE1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 xml:space="preserve">Format Projectplan t.b.v. het Weerter Sportakkoord                            </w:t>
            </w:r>
          </w:p>
        </w:tc>
      </w:tr>
      <w:tr w:rsidR="007835B4" w:rsidRPr="00AF5E33" w14:paraId="653820BB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ECDF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Naam project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23B2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0B2DE943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8132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Contact gegevens project eigenaar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E25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612E9EAE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E51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Thema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455B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7835B4" w:rsidRPr="00AF5E33" w14:paraId="3A49DE83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6542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Ambitie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6BF8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61CF1878" w14:textId="77777777" w:rsidTr="00E261AF">
        <w:trPr>
          <w:trHeight w:val="383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C5FA" w14:textId="6F920819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Activiteit</w:t>
            </w:r>
          </w:p>
          <w:p w14:paraId="2F4FE64E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27431A0D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24C9" w14:textId="77777777" w:rsidR="007835B4" w:rsidRPr="00AF5E33" w:rsidRDefault="007835B4" w:rsidP="00E261AF">
            <w:pPr>
              <w:spacing w:before="0" w:after="160" w:line="259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69CCEB53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B18C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Locatie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2EAA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775A61BE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880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Doelgroep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EF2C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47AF59FD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267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Eigenaar/contactpersoon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0756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0304C042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08B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Partners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41F9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24E0484A" w14:textId="77777777" w:rsidTr="0073252B">
        <w:trPr>
          <w:trHeight w:val="719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1D3" w14:textId="29D3ED59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Uitvoering (korte beschrijving)</w:t>
            </w:r>
          </w:p>
          <w:p w14:paraId="3E972407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474DFB6E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9177" w14:textId="77777777" w:rsidR="007835B4" w:rsidRPr="00AF5E33" w:rsidRDefault="007835B4" w:rsidP="00E261AF">
            <w:pPr>
              <w:spacing w:before="0" w:after="160" w:line="259" w:lineRule="auto"/>
              <w:rPr>
                <w:rFonts w:eastAsia="Times New Roman" w:cstheme="minorHAnsi"/>
                <w:color w:val="FF0000"/>
                <w:lang w:eastAsia="nl-NL"/>
              </w:rPr>
            </w:pPr>
          </w:p>
        </w:tc>
      </w:tr>
      <w:tr w:rsidR="007835B4" w:rsidRPr="00AF5E33" w14:paraId="2AA0626C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25A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Beoogde startdatum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EDDF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507E7D3A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DFA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6A5E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6FF11BF4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52F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Middelen/ Materialen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E11D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6D0AF6EB" w14:textId="77777777" w:rsidTr="0073252B">
        <w:trPr>
          <w:trHeight w:val="92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3C02" w14:textId="2169C715" w:rsidR="007835B4" w:rsidRPr="00AF5E33" w:rsidRDefault="007835B4" w:rsidP="0073252B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Beoogd resultaat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04C7" w14:textId="77777777" w:rsidR="007835B4" w:rsidRPr="00AF5E33" w:rsidRDefault="007835B4" w:rsidP="00E261AF">
            <w:pPr>
              <w:spacing w:before="0" w:after="160" w:line="259" w:lineRule="auto"/>
              <w:rPr>
                <w:rFonts w:cstheme="minorHAnsi"/>
              </w:rPr>
            </w:pPr>
          </w:p>
        </w:tc>
      </w:tr>
      <w:tr w:rsidR="007835B4" w:rsidRPr="00AF5E33" w14:paraId="7A16CA7C" w14:textId="77777777" w:rsidTr="0073252B">
        <w:trPr>
          <w:trHeight w:val="957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CBF" w14:textId="59562F61" w:rsidR="007835B4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>Communicatie</w:t>
            </w:r>
          </w:p>
          <w:p w14:paraId="5A649279" w14:textId="5F541DEC" w:rsidR="0073252B" w:rsidRDefault="0073252B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390CCB24" w14:textId="3AD9E6D7" w:rsidR="0073252B" w:rsidRDefault="0073252B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547999E0" w14:textId="77777777" w:rsidR="0073252B" w:rsidRPr="00AF5E33" w:rsidRDefault="0073252B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28088383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69A9EDF0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69E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0E0DFD16" w14:textId="77777777" w:rsidTr="00E261AF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500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AF5E33">
              <w:rPr>
                <w:rFonts w:eastAsia="Times New Roman" w:cstheme="minorHAnsi"/>
                <w:color w:val="000000"/>
                <w:lang w:eastAsia="nl-NL"/>
              </w:rPr>
              <w:t xml:space="preserve">Aanvullende informatie </w:t>
            </w:r>
          </w:p>
          <w:p w14:paraId="0A5DE7E1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  <w:p w14:paraId="4F956546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13A9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835B4" w:rsidRPr="00AF5E33" w14:paraId="1E99B21F" w14:textId="77777777" w:rsidTr="0073252B">
        <w:trPr>
          <w:trHeight w:val="366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DB6E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EBC4" w14:textId="77777777" w:rsidR="007835B4" w:rsidRPr="00AF5E33" w:rsidRDefault="007835B4" w:rsidP="00E261AF">
            <w:pPr>
              <w:spacing w:before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</w:tbl>
    <w:p w14:paraId="343CB030" w14:textId="3FF166EE" w:rsidR="0073252B" w:rsidRDefault="0073252B" w:rsidP="0073252B">
      <w:r>
        <w:t>Te ondernemen stappen:</w:t>
      </w:r>
    </w:p>
    <w:p w14:paraId="71FB4AC3" w14:textId="77777777" w:rsidR="0073252B" w:rsidRDefault="0073252B" w:rsidP="0073252B">
      <w:pPr>
        <w:pStyle w:val="Lijstalinea"/>
        <w:numPr>
          <w:ilvl w:val="0"/>
          <w:numId w:val="2"/>
        </w:numPr>
        <w:spacing w:before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Download het formulier en sla hem op</w:t>
      </w:r>
    </w:p>
    <w:p w14:paraId="0BD14D64" w14:textId="58F66121" w:rsidR="0073252B" w:rsidRDefault="0073252B" w:rsidP="0073252B">
      <w:pPr>
        <w:pStyle w:val="Lijstalinea"/>
        <w:numPr>
          <w:ilvl w:val="0"/>
          <w:numId w:val="2"/>
        </w:numPr>
        <w:spacing w:before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Vul </w:t>
      </w:r>
      <w:r>
        <w:rPr>
          <w:rFonts w:eastAsia="Times New Roman"/>
        </w:rPr>
        <w:t>de aanvraag in</w:t>
      </w:r>
    </w:p>
    <w:p w14:paraId="7792B829" w14:textId="557361ED" w:rsidR="0073252B" w:rsidRDefault="0073252B" w:rsidP="0073252B">
      <w:pPr>
        <w:pStyle w:val="Lijstalinea"/>
        <w:numPr>
          <w:ilvl w:val="0"/>
          <w:numId w:val="2"/>
        </w:numPr>
        <w:spacing w:before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Scan </w:t>
      </w:r>
      <w:r>
        <w:rPr>
          <w:rFonts w:eastAsia="Times New Roman"/>
        </w:rPr>
        <w:t>het aanvraag formulier</w:t>
      </w:r>
    </w:p>
    <w:p w14:paraId="61D9CF01" w14:textId="7E719A4F" w:rsidR="003E2D6C" w:rsidRPr="0073252B" w:rsidRDefault="0073252B" w:rsidP="003E2D6C">
      <w:pPr>
        <w:pStyle w:val="Lijstalinea"/>
        <w:numPr>
          <w:ilvl w:val="0"/>
          <w:numId w:val="2"/>
        </w:numPr>
        <w:spacing w:before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Mail de aanvraag naar</w:t>
      </w:r>
      <w:r w:rsidR="00370083" w:rsidRPr="0073252B">
        <w:rPr>
          <w:rFonts w:ascii="Verdana" w:hAnsi="Verdana"/>
          <w:sz w:val="18"/>
          <w:szCs w:val="18"/>
        </w:rPr>
        <w:t xml:space="preserve">: </w:t>
      </w:r>
      <w:hyperlink r:id="rId10" w:history="1">
        <w:r w:rsidR="003E2D6C">
          <w:rPr>
            <w:rStyle w:val="Hyperlink"/>
          </w:rPr>
          <w:t>sportakkoordweert@gmail.com</w:t>
        </w:r>
      </w:hyperlink>
    </w:p>
    <w:p w14:paraId="2FAE0F65" w14:textId="7BE7561E" w:rsidR="009404E8" w:rsidRPr="003D03EB" w:rsidRDefault="0073252B">
      <w:pPr>
        <w:rPr>
          <w:rFonts w:ascii="Verdana" w:hAnsi="Verdana"/>
          <w:sz w:val="18"/>
          <w:szCs w:val="18"/>
        </w:rPr>
      </w:pPr>
    </w:p>
    <w:sectPr w:rsidR="009404E8" w:rsidRPr="003D03EB" w:rsidSect="00BC7527">
      <w:pgSz w:w="11906" w:h="16838"/>
      <w:pgMar w:top="1077" w:right="1440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8CF0" w14:textId="77777777" w:rsidR="0073252B" w:rsidRDefault="0073252B" w:rsidP="0073252B">
      <w:pPr>
        <w:spacing w:before="0" w:line="240" w:lineRule="auto"/>
      </w:pPr>
      <w:r>
        <w:separator/>
      </w:r>
    </w:p>
  </w:endnote>
  <w:endnote w:type="continuationSeparator" w:id="0">
    <w:p w14:paraId="1C01C76E" w14:textId="77777777" w:rsidR="0073252B" w:rsidRDefault="0073252B" w:rsidP="007325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6B9E" w14:textId="77777777" w:rsidR="0073252B" w:rsidRDefault="0073252B" w:rsidP="0073252B">
      <w:pPr>
        <w:spacing w:before="0" w:line="240" w:lineRule="auto"/>
      </w:pPr>
      <w:r>
        <w:separator/>
      </w:r>
    </w:p>
  </w:footnote>
  <w:footnote w:type="continuationSeparator" w:id="0">
    <w:p w14:paraId="59148217" w14:textId="77777777" w:rsidR="0073252B" w:rsidRDefault="0073252B" w:rsidP="0073252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9C0"/>
    <w:multiLevelType w:val="hybridMultilevel"/>
    <w:tmpl w:val="00DE92B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43073F"/>
    <w:multiLevelType w:val="hybridMultilevel"/>
    <w:tmpl w:val="C240C4D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1669">
    <w:abstractNumId w:val="0"/>
  </w:num>
  <w:num w:numId="2" w16cid:durableId="1701281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B4"/>
    <w:rsid w:val="00370083"/>
    <w:rsid w:val="003D03EB"/>
    <w:rsid w:val="003E2D6C"/>
    <w:rsid w:val="004B3FD1"/>
    <w:rsid w:val="0073252B"/>
    <w:rsid w:val="007835B4"/>
    <w:rsid w:val="00890947"/>
    <w:rsid w:val="008D3227"/>
    <w:rsid w:val="00BC7527"/>
    <w:rsid w:val="00C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8B32"/>
  <w15:chartTrackingRefBased/>
  <w15:docId w15:val="{961B4FD8-6706-4A4C-A45A-77F0FDB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35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5B4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E2D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252B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52B"/>
  </w:style>
  <w:style w:type="paragraph" w:styleId="Voettekst">
    <w:name w:val="footer"/>
    <w:basedOn w:val="Standaard"/>
    <w:link w:val="VoettekstChar"/>
    <w:uiPriority w:val="99"/>
    <w:unhideWhenUsed/>
    <w:rsid w:val="0073252B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portakkoordweer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ad7fd-9130-4d57-8683-e59fc5a75c46">
      <Terms xmlns="http://schemas.microsoft.com/office/infopath/2007/PartnerControls"/>
    </lcf76f155ced4ddcb4097134ff3c332f>
    <TaxCatchAll xmlns="b0cc0160-98e4-40b4-9946-27dd1ba660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1B3B7C14394186F1518E7DDED156" ma:contentTypeVersion="16" ma:contentTypeDescription="Een nieuw document maken." ma:contentTypeScope="" ma:versionID="0f1160488d98dd02e6038a8ab5b146f1">
  <xsd:schema xmlns:xsd="http://www.w3.org/2001/XMLSchema" xmlns:xs="http://www.w3.org/2001/XMLSchema" xmlns:p="http://schemas.microsoft.com/office/2006/metadata/properties" xmlns:ns2="02dad7fd-9130-4d57-8683-e59fc5a75c46" xmlns:ns3="b0cc0160-98e4-40b4-9946-27dd1ba660a8" targetNamespace="http://schemas.microsoft.com/office/2006/metadata/properties" ma:root="true" ma:fieldsID="a2d97021d30d0b2ca534992c1d01084d" ns2:_="" ns3:_="">
    <xsd:import namespace="02dad7fd-9130-4d57-8683-e59fc5a75c46"/>
    <xsd:import namespace="b0cc0160-98e4-40b4-9946-27dd1ba66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d7fd-9130-4d57-8683-e59fc5a75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40d72b7-2d9c-4fca-9124-8d37ac5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c0160-98e4-40b4-9946-27dd1ba66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b95aa-df53-4650-aeab-096e42d12269}" ma:internalName="TaxCatchAll" ma:showField="CatchAllData" ma:web="b0cc0160-98e4-40b4-9946-27dd1ba66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BB0C7-B640-433F-BF2F-090C795F9D56}">
  <ds:schemaRefs>
    <ds:schemaRef ds:uri="http://schemas.microsoft.com/office/2006/metadata/properties"/>
    <ds:schemaRef ds:uri="http://schemas.microsoft.com/office/infopath/2007/PartnerControls"/>
    <ds:schemaRef ds:uri="02dad7fd-9130-4d57-8683-e59fc5a75c46"/>
    <ds:schemaRef ds:uri="b0cc0160-98e4-40b4-9946-27dd1ba660a8"/>
  </ds:schemaRefs>
</ds:datastoreItem>
</file>

<file path=customXml/itemProps2.xml><?xml version="1.0" encoding="utf-8"?>
<ds:datastoreItem xmlns:ds="http://schemas.openxmlformats.org/officeDocument/2006/customXml" ds:itemID="{7729E342-89E5-477A-A9D3-4E3030C2D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500F9-2A1F-479B-B84E-597F1CB8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ad7fd-9130-4d57-8683-e59fc5a75c46"/>
    <ds:schemaRef ds:uri="b0cc0160-98e4-40b4-9946-27dd1ba66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Diedering</dc:creator>
  <cp:keywords/>
  <dc:description/>
  <cp:lastModifiedBy>John van Heel</cp:lastModifiedBy>
  <cp:revision>5</cp:revision>
  <dcterms:created xsi:type="dcterms:W3CDTF">2023-02-23T10:30:00Z</dcterms:created>
  <dcterms:modified xsi:type="dcterms:W3CDTF">2023-02-23T15:13:00Z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0x010100D8A41B3B7C14394186F1518E7DDED156</vt:lpwstr>
  </property>
  <property fmtid="{D5CDD505-2E9C-101B-9397-08002B2CF9AE}" pid="3" name="MediaServiceImageTags">
    <vt:lpwstr/>
  </property>
</Properties>
</file>